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B7" w:rsidRPr="00E32E53" w:rsidRDefault="00652CB7" w:rsidP="00652CB7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1BF0585D" wp14:editId="6E7AA466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5" name="Picture 15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652CB7" w:rsidRDefault="00652CB7" w:rsidP="00652CB7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652CB7" w:rsidRDefault="00652CB7" w:rsidP="00652CB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مهندسی منابع طبیعی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98-1397.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52CB7" w:rsidTr="00E92C44">
        <w:trPr>
          <w:trHeight w:val="386"/>
          <w:jc w:val="center"/>
        </w:trPr>
        <w:tc>
          <w:tcPr>
            <w:tcW w:w="4045" w:type="dxa"/>
            <w:gridSpan w:val="3"/>
          </w:tcPr>
          <w:p w:rsidR="00652CB7" w:rsidRDefault="00652CB7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652CB7" w:rsidRDefault="00652CB7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652CB7" w:rsidRPr="005908E6" w:rsidRDefault="00652CB7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طراحی و مهندسی پارکهای ملی و جنگلی</w:t>
            </w:r>
          </w:p>
        </w:tc>
        <w:tc>
          <w:tcPr>
            <w:tcW w:w="975" w:type="dxa"/>
            <w:vMerge w:val="restart"/>
          </w:tcPr>
          <w:p w:rsidR="00652CB7" w:rsidRPr="00047D53" w:rsidRDefault="00652CB7" w:rsidP="00E92C44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652CB7" w:rsidRDefault="00652CB7" w:rsidP="00E92C44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652CB7" w:rsidTr="00E92C44">
        <w:trPr>
          <w:trHeight w:val="341"/>
          <w:jc w:val="center"/>
        </w:trPr>
        <w:tc>
          <w:tcPr>
            <w:tcW w:w="6383" w:type="dxa"/>
            <w:gridSpan w:val="5"/>
          </w:tcPr>
          <w:p w:rsidR="00652CB7" w:rsidRDefault="00652CB7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پارک داری</w:t>
            </w:r>
          </w:p>
        </w:tc>
        <w:tc>
          <w:tcPr>
            <w:tcW w:w="2972" w:type="dxa"/>
            <w:gridSpan w:val="2"/>
          </w:tcPr>
          <w:p w:rsidR="00652CB7" w:rsidRPr="005908E6" w:rsidRDefault="00652CB7" w:rsidP="00E92C44">
            <w:pPr>
              <w:tabs>
                <w:tab w:val="left" w:pos="1950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Pr="00400C41">
              <w:rPr>
                <w:rFonts w:asciiTheme="majorBidi" w:hAnsiTheme="majorBidi" w:cstheme="majorBidi"/>
              </w:rPr>
              <w:t xml:space="preserve"> </w:t>
            </w:r>
            <w:r w:rsidRPr="00400C41">
              <w:rPr>
                <w:rFonts w:asciiTheme="majorBidi" w:hAnsiTheme="majorBidi" w:cstheme="majorBidi"/>
                <w:lang w:bidi="fa-IR"/>
              </w:rPr>
              <w:t>designing and engineering of national and jungle parks</w:t>
            </w:r>
          </w:p>
        </w:tc>
        <w:tc>
          <w:tcPr>
            <w:tcW w:w="975" w:type="dxa"/>
            <w:vMerge/>
          </w:tcPr>
          <w:p w:rsidR="00652CB7" w:rsidRDefault="00652CB7" w:rsidP="00E92C44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652CB7" w:rsidTr="00E92C44">
        <w:trPr>
          <w:trHeight w:val="395"/>
          <w:jc w:val="center"/>
        </w:trPr>
        <w:tc>
          <w:tcPr>
            <w:tcW w:w="5125" w:type="dxa"/>
            <w:gridSpan w:val="4"/>
          </w:tcPr>
          <w:p w:rsidR="00652CB7" w:rsidRPr="00E31D17" w:rsidRDefault="00652CB7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023-33626224</w:t>
            </w:r>
          </w:p>
        </w:tc>
        <w:tc>
          <w:tcPr>
            <w:tcW w:w="5205" w:type="dxa"/>
            <w:gridSpan w:val="4"/>
          </w:tcPr>
          <w:p w:rsidR="00652CB7" w:rsidRDefault="00652CB7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دستورانی</w:t>
            </w:r>
          </w:p>
        </w:tc>
      </w:tr>
      <w:tr w:rsidR="00652CB7" w:rsidTr="00E92C44">
        <w:trPr>
          <w:trHeight w:val="341"/>
          <w:jc w:val="center"/>
        </w:trPr>
        <w:tc>
          <w:tcPr>
            <w:tcW w:w="5125" w:type="dxa"/>
            <w:gridSpan w:val="4"/>
          </w:tcPr>
          <w:p w:rsidR="00652CB7" w:rsidRPr="00E31D17" w:rsidRDefault="00652CB7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652CB7" w:rsidRPr="00026FED" w:rsidRDefault="00652CB7" w:rsidP="00E92C44">
            <w:pPr>
              <w:bidi/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t>jdastorani@semnan.ac.ir</w:t>
            </w:r>
          </w:p>
        </w:tc>
      </w:tr>
      <w:tr w:rsidR="00652CB7" w:rsidTr="00E92C44">
        <w:trPr>
          <w:trHeight w:val="341"/>
          <w:jc w:val="center"/>
        </w:trPr>
        <w:tc>
          <w:tcPr>
            <w:tcW w:w="10330" w:type="dxa"/>
            <w:gridSpan w:val="8"/>
          </w:tcPr>
          <w:p w:rsidR="00652CB7" w:rsidRPr="00E31D17" w:rsidRDefault="00652CB7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652CB7" w:rsidTr="00E92C44">
        <w:trPr>
          <w:trHeight w:val="359"/>
          <w:jc w:val="center"/>
        </w:trPr>
        <w:tc>
          <w:tcPr>
            <w:tcW w:w="10330" w:type="dxa"/>
            <w:gridSpan w:val="8"/>
          </w:tcPr>
          <w:p w:rsidR="00652CB7" w:rsidRPr="008D2DEA" w:rsidRDefault="00652CB7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طراحی پارکها و بهبود طراحی ها</w:t>
            </w:r>
          </w:p>
        </w:tc>
      </w:tr>
      <w:tr w:rsidR="00652CB7" w:rsidTr="00E92C44">
        <w:trPr>
          <w:trHeight w:val="395"/>
          <w:jc w:val="center"/>
        </w:trPr>
        <w:tc>
          <w:tcPr>
            <w:tcW w:w="10330" w:type="dxa"/>
            <w:gridSpan w:val="8"/>
          </w:tcPr>
          <w:p w:rsidR="00652CB7" w:rsidRPr="008D2DEA" w:rsidRDefault="00652CB7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652CB7" w:rsidTr="00E92C44">
        <w:trPr>
          <w:trHeight w:val="224"/>
          <w:jc w:val="center"/>
        </w:trPr>
        <w:tc>
          <w:tcPr>
            <w:tcW w:w="1525" w:type="dxa"/>
          </w:tcPr>
          <w:p w:rsidR="00652CB7" w:rsidRPr="00C1549F" w:rsidRDefault="00652CB7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652CB7" w:rsidRPr="00C1549F" w:rsidRDefault="00652CB7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652CB7" w:rsidRPr="00C1549F" w:rsidRDefault="00652CB7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652CB7" w:rsidRPr="00C1549F" w:rsidRDefault="00652CB7" w:rsidP="00E92C44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652CB7" w:rsidRPr="00E13C35" w:rsidRDefault="00652CB7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652CB7" w:rsidTr="00E92C44">
        <w:trPr>
          <w:trHeight w:val="278"/>
          <w:jc w:val="center"/>
        </w:trPr>
        <w:tc>
          <w:tcPr>
            <w:tcW w:w="1525" w:type="dxa"/>
          </w:tcPr>
          <w:p w:rsidR="00652CB7" w:rsidRPr="00450488" w:rsidRDefault="00652CB7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45048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652CB7" w:rsidRPr="00FE7024" w:rsidRDefault="00652CB7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652CB7" w:rsidRPr="00FE7024" w:rsidRDefault="00652CB7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652CB7" w:rsidRPr="00FE7024" w:rsidRDefault="00652CB7" w:rsidP="00E92C4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695" w:type="dxa"/>
            <w:gridSpan w:val="2"/>
          </w:tcPr>
          <w:p w:rsidR="00652CB7" w:rsidRPr="00E13C35" w:rsidRDefault="00652CB7" w:rsidP="00E92C4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652CB7" w:rsidTr="00E92C44">
        <w:trPr>
          <w:trHeight w:val="827"/>
          <w:jc w:val="center"/>
        </w:trPr>
        <w:tc>
          <w:tcPr>
            <w:tcW w:w="8635" w:type="dxa"/>
            <w:gridSpan w:val="6"/>
          </w:tcPr>
          <w:p w:rsidR="00652CB7" w:rsidRDefault="00652CB7" w:rsidP="00E92C44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پاركها و مناطق حفاظت‌شده ملی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-مخدوم خمده</w:t>
            </w:r>
          </w:p>
          <w:p w:rsidR="00652CB7" w:rsidRPr="004B094A" w:rsidRDefault="00652CB7" w:rsidP="00E92C44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طرحی تفرجگاه های طبیعی- متین خواه-دانشگاه صنعتی اصفهان</w:t>
            </w:r>
          </w:p>
        </w:tc>
        <w:tc>
          <w:tcPr>
            <w:tcW w:w="1695" w:type="dxa"/>
            <w:gridSpan w:val="2"/>
          </w:tcPr>
          <w:p w:rsidR="00652CB7" w:rsidRDefault="00652CB7" w:rsidP="00E92C4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52CB7" w:rsidRPr="001A24D7" w:rsidRDefault="00652CB7" w:rsidP="00652CB7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652CB7" w:rsidTr="00E92C44">
        <w:trPr>
          <w:trHeight w:val="383"/>
          <w:jc w:val="center"/>
        </w:trPr>
        <w:tc>
          <w:tcPr>
            <w:tcW w:w="1975" w:type="dxa"/>
          </w:tcPr>
          <w:p w:rsidR="00652CB7" w:rsidRPr="00891C14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652CB7" w:rsidRPr="00891C14" w:rsidRDefault="00652CB7" w:rsidP="00E92C44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rtl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652CB7" w:rsidRPr="00891C14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52CB7" w:rsidTr="00E92C44">
        <w:trPr>
          <w:trHeight w:val="152"/>
          <w:jc w:val="center"/>
        </w:trPr>
        <w:tc>
          <w:tcPr>
            <w:tcW w:w="1975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2CB7" w:rsidRPr="00FE7024" w:rsidRDefault="00652CB7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</w:t>
            </w:r>
          </w:p>
        </w:tc>
        <w:tc>
          <w:tcPr>
            <w:tcW w:w="1078" w:type="dxa"/>
          </w:tcPr>
          <w:p w:rsidR="00652CB7" w:rsidRPr="00E32E53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52CB7" w:rsidTr="00E92C44">
        <w:trPr>
          <w:trHeight w:val="89"/>
          <w:jc w:val="center"/>
        </w:trPr>
        <w:tc>
          <w:tcPr>
            <w:tcW w:w="1975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2CB7" w:rsidRPr="00FE7024" w:rsidRDefault="00652CB7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طراحی</w:t>
            </w:r>
          </w:p>
        </w:tc>
        <w:tc>
          <w:tcPr>
            <w:tcW w:w="1078" w:type="dxa"/>
          </w:tcPr>
          <w:p w:rsidR="00652CB7" w:rsidRPr="00E32E53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52CB7" w:rsidTr="00E92C44">
        <w:trPr>
          <w:trHeight w:val="197"/>
          <w:jc w:val="center"/>
        </w:trPr>
        <w:tc>
          <w:tcPr>
            <w:tcW w:w="1975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2CB7" w:rsidRPr="00FE7024" w:rsidRDefault="00652CB7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زیباسازی-اثر خطوط و شکلها</w:t>
            </w:r>
          </w:p>
        </w:tc>
        <w:tc>
          <w:tcPr>
            <w:tcW w:w="1078" w:type="dxa"/>
          </w:tcPr>
          <w:p w:rsidR="00652CB7" w:rsidRPr="00E32E53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52CB7" w:rsidTr="00E92C44">
        <w:trPr>
          <w:trHeight w:val="206"/>
          <w:jc w:val="center"/>
        </w:trPr>
        <w:tc>
          <w:tcPr>
            <w:tcW w:w="1975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2CB7" w:rsidRPr="00FE7024" w:rsidRDefault="00652CB7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زیباسازی-بافتها و رنگها</w:t>
            </w:r>
          </w:p>
        </w:tc>
        <w:tc>
          <w:tcPr>
            <w:tcW w:w="1078" w:type="dxa"/>
          </w:tcPr>
          <w:p w:rsidR="00652CB7" w:rsidRPr="00E32E53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52CB7" w:rsidTr="00E92C44">
        <w:trPr>
          <w:trHeight w:val="215"/>
          <w:jc w:val="center"/>
        </w:trPr>
        <w:tc>
          <w:tcPr>
            <w:tcW w:w="1975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2CB7" w:rsidRPr="00FE7024" w:rsidRDefault="00652CB7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 سازی</w:t>
            </w:r>
          </w:p>
        </w:tc>
        <w:tc>
          <w:tcPr>
            <w:tcW w:w="1078" w:type="dxa"/>
          </w:tcPr>
          <w:p w:rsidR="00652CB7" w:rsidRPr="00E32E53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52CB7" w:rsidTr="00E92C44">
        <w:trPr>
          <w:trHeight w:val="242"/>
          <w:jc w:val="center"/>
        </w:trPr>
        <w:tc>
          <w:tcPr>
            <w:tcW w:w="1975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2CB7" w:rsidRPr="00FE7024" w:rsidRDefault="00652CB7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توجیه نیروهای طبیعت</w:t>
            </w:r>
          </w:p>
        </w:tc>
        <w:tc>
          <w:tcPr>
            <w:tcW w:w="1078" w:type="dxa"/>
          </w:tcPr>
          <w:p w:rsidR="00652CB7" w:rsidRPr="00E32E53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52CB7" w:rsidTr="00E92C44">
        <w:trPr>
          <w:trHeight w:val="251"/>
          <w:jc w:val="center"/>
        </w:trPr>
        <w:tc>
          <w:tcPr>
            <w:tcW w:w="1975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2CB7" w:rsidRPr="00FE7024" w:rsidRDefault="00652CB7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فرآیند طراحی</w:t>
            </w:r>
          </w:p>
        </w:tc>
        <w:tc>
          <w:tcPr>
            <w:tcW w:w="1078" w:type="dxa"/>
          </w:tcPr>
          <w:p w:rsidR="00652CB7" w:rsidRPr="00E32E53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52CB7" w:rsidTr="00E92C44">
        <w:trPr>
          <w:trHeight w:val="197"/>
          <w:jc w:val="center"/>
        </w:trPr>
        <w:tc>
          <w:tcPr>
            <w:tcW w:w="1975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2CB7" w:rsidRPr="00FE7024" w:rsidRDefault="00652CB7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داده</w:t>
            </w:r>
          </w:p>
        </w:tc>
        <w:tc>
          <w:tcPr>
            <w:tcW w:w="1078" w:type="dxa"/>
          </w:tcPr>
          <w:p w:rsidR="00652CB7" w:rsidRPr="00E32E53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52CB7" w:rsidTr="00E92C44">
        <w:trPr>
          <w:trHeight w:val="188"/>
          <w:jc w:val="center"/>
        </w:trPr>
        <w:tc>
          <w:tcPr>
            <w:tcW w:w="1975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ترکیب داده</w:t>
            </w:r>
          </w:p>
        </w:tc>
        <w:tc>
          <w:tcPr>
            <w:tcW w:w="1078" w:type="dxa"/>
          </w:tcPr>
          <w:p w:rsidR="00652CB7" w:rsidRPr="00E32E53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52CB7" w:rsidTr="00E92C44">
        <w:trPr>
          <w:trHeight w:val="206"/>
          <w:jc w:val="center"/>
        </w:trPr>
        <w:tc>
          <w:tcPr>
            <w:tcW w:w="1975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طراحی</w:t>
            </w:r>
          </w:p>
        </w:tc>
        <w:tc>
          <w:tcPr>
            <w:tcW w:w="1078" w:type="dxa"/>
          </w:tcPr>
          <w:p w:rsidR="00652CB7" w:rsidRPr="00E32E53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52CB7" w:rsidTr="00E92C44">
        <w:trPr>
          <w:trHeight w:val="224"/>
          <w:jc w:val="center"/>
        </w:trPr>
        <w:tc>
          <w:tcPr>
            <w:tcW w:w="1975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2CB7" w:rsidRPr="00FE7024" w:rsidRDefault="00652CB7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مهندسی پارک-اندازه و تعداد</w:t>
            </w:r>
          </w:p>
        </w:tc>
        <w:tc>
          <w:tcPr>
            <w:tcW w:w="1078" w:type="dxa"/>
          </w:tcPr>
          <w:p w:rsidR="00652CB7" w:rsidRPr="00E32E53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52CB7" w:rsidTr="00E92C44">
        <w:trPr>
          <w:trHeight w:val="233"/>
          <w:jc w:val="center"/>
        </w:trPr>
        <w:tc>
          <w:tcPr>
            <w:tcW w:w="1975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2CB7" w:rsidRPr="00FE7024" w:rsidRDefault="00652CB7" w:rsidP="00E92C4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مهندسی پارک-مقاومت مصالح</w:t>
            </w:r>
          </w:p>
        </w:tc>
        <w:tc>
          <w:tcPr>
            <w:tcW w:w="1078" w:type="dxa"/>
          </w:tcPr>
          <w:p w:rsidR="00652CB7" w:rsidRPr="00E32E53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52CB7" w:rsidTr="00E92C44">
        <w:trPr>
          <w:trHeight w:val="71"/>
          <w:jc w:val="center"/>
        </w:trPr>
        <w:tc>
          <w:tcPr>
            <w:tcW w:w="1975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تفسیر طرح-نقشه مقدماتی</w:t>
            </w:r>
          </w:p>
        </w:tc>
        <w:tc>
          <w:tcPr>
            <w:tcW w:w="1078" w:type="dxa"/>
          </w:tcPr>
          <w:p w:rsidR="00652CB7" w:rsidRPr="00E32E53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52CB7" w:rsidTr="00E92C44">
        <w:trPr>
          <w:trHeight w:val="269"/>
          <w:jc w:val="center"/>
        </w:trPr>
        <w:tc>
          <w:tcPr>
            <w:tcW w:w="1975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تفسیر طرح-نقشه جزئیات</w:t>
            </w:r>
          </w:p>
        </w:tc>
        <w:tc>
          <w:tcPr>
            <w:tcW w:w="1078" w:type="dxa"/>
          </w:tcPr>
          <w:p w:rsidR="00652CB7" w:rsidRPr="00E32E53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52CB7" w:rsidTr="00E92C44">
        <w:trPr>
          <w:trHeight w:val="197"/>
          <w:jc w:val="center"/>
        </w:trPr>
        <w:tc>
          <w:tcPr>
            <w:tcW w:w="1975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تفسیر طرح-نقشه ساختمانی</w:t>
            </w:r>
          </w:p>
        </w:tc>
        <w:tc>
          <w:tcPr>
            <w:tcW w:w="1078" w:type="dxa"/>
          </w:tcPr>
          <w:p w:rsidR="00652CB7" w:rsidRPr="00E32E53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52CB7" w:rsidTr="00E92C44">
        <w:trPr>
          <w:trHeight w:val="206"/>
          <w:jc w:val="center"/>
        </w:trPr>
        <w:tc>
          <w:tcPr>
            <w:tcW w:w="1975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52CB7" w:rsidRPr="00FE7024" w:rsidRDefault="00652CB7" w:rsidP="00E92C4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نقشه نهایی</w:t>
            </w:r>
          </w:p>
        </w:tc>
        <w:tc>
          <w:tcPr>
            <w:tcW w:w="1078" w:type="dxa"/>
          </w:tcPr>
          <w:p w:rsidR="00652CB7" w:rsidRPr="00E32E53" w:rsidRDefault="00652CB7" w:rsidP="00E92C4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EE42A4" w:rsidRPr="00652CB7" w:rsidRDefault="00652CB7" w:rsidP="00652CB7">
      <w:pPr>
        <w:rPr>
          <w:lang w:bidi="fa-IR"/>
        </w:rPr>
      </w:pPr>
      <w:bookmarkStart w:id="0" w:name="_GoBack"/>
      <w:bookmarkEnd w:id="0"/>
    </w:p>
    <w:sectPr w:rsidR="00EE42A4" w:rsidRPr="00652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E7"/>
    <w:rsid w:val="005C7841"/>
    <w:rsid w:val="00652CB7"/>
    <w:rsid w:val="006752EF"/>
    <w:rsid w:val="006B70E7"/>
    <w:rsid w:val="00C3737E"/>
    <w:rsid w:val="00C70D53"/>
    <w:rsid w:val="00E66A3E"/>
    <w:rsid w:val="00E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62A04-2223-4883-AFB9-62AF2AC6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2019-02-14T20:58:00Z</dcterms:created>
  <dcterms:modified xsi:type="dcterms:W3CDTF">2019-02-14T20:58:00Z</dcterms:modified>
</cp:coreProperties>
</file>